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5245"/>
      </w:tblGrid>
      <w:tr w:rsidR="00822F5C" w:rsidTr="00822F5C">
        <w:trPr>
          <w:jc w:val="center"/>
        </w:trPr>
        <w:tc>
          <w:tcPr>
            <w:tcW w:w="5670" w:type="dxa"/>
          </w:tcPr>
          <w:p w:rsidR="00822F5C" w:rsidRDefault="00822F5C" w:rsidP="00385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TRƯỜNG ĐẠI HỌC SƯ PHẠM KỸ THUẬT TP.HCM</w:t>
            </w:r>
          </w:p>
          <w:p w:rsidR="00822F5C" w:rsidRDefault="00A36112" w:rsidP="00385C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left:0;text-align:left;margin-left:44.7pt;margin-top:17.2pt;width:183.75pt;height:0;z-index:251670528" o:connectortype="straight"/>
              </w:pict>
            </w:r>
            <w:r w:rsidR="00822F5C"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PHÒNG ĐÀO TẠO KHÔNG CHÍNH QUY</w:t>
            </w:r>
          </w:p>
          <w:p w:rsidR="00822F5C" w:rsidRPr="001C165D" w:rsidRDefault="00822F5C" w:rsidP="00CA2B0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22F5C" w:rsidRPr="008119DF" w:rsidRDefault="00822F5C" w:rsidP="00385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        /TB-ĐHSPKT-ĐTKCQ</w:t>
            </w:r>
          </w:p>
        </w:tc>
        <w:tc>
          <w:tcPr>
            <w:tcW w:w="5245" w:type="dxa"/>
          </w:tcPr>
          <w:p w:rsidR="00822F5C" w:rsidRPr="008119DF" w:rsidRDefault="00822F5C" w:rsidP="00385C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822F5C" w:rsidRPr="008119DF" w:rsidRDefault="00822F5C" w:rsidP="00385C01">
            <w:pPr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Độc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lập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Hạnh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phúc</w:t>
            </w:r>
            <w:proofErr w:type="spellEnd"/>
          </w:p>
          <w:p w:rsidR="00822F5C" w:rsidRPr="00CA2B05" w:rsidRDefault="00A36112" w:rsidP="00CA2B05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5" type="#_x0000_t32" style="position:absolute;left:0;text-align:left;margin-left:65.7pt;margin-top:3.6pt;width:121.5pt;height:0;z-index:251671552" o:connectortype="straight"/>
              </w:pict>
            </w:r>
          </w:p>
          <w:p w:rsidR="00822F5C" w:rsidRDefault="00822F5C" w:rsidP="00385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Tp. HCM,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2015</w:t>
            </w:r>
          </w:p>
          <w:p w:rsidR="00822F5C" w:rsidRPr="001C165D" w:rsidRDefault="00822F5C" w:rsidP="00385C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2F5C" w:rsidRPr="001C165D" w:rsidRDefault="00822F5C" w:rsidP="00385C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22F5C" w:rsidRDefault="00822F5C" w:rsidP="00CA2B05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6740">
        <w:rPr>
          <w:rFonts w:ascii="Times New Roman" w:hAnsi="Times New Roman" w:cs="Times New Roman"/>
          <w:b/>
          <w:sz w:val="32"/>
          <w:szCs w:val="32"/>
        </w:rPr>
        <w:t>THÔNG BÁO</w:t>
      </w:r>
    </w:p>
    <w:p w:rsidR="00822F5C" w:rsidRPr="001B6B26" w:rsidRDefault="00822F5C" w:rsidP="00CA2B0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B6B26">
        <w:rPr>
          <w:rFonts w:ascii="Times New Roman" w:hAnsi="Times New Roman" w:cs="Times New Roman"/>
          <w:i/>
          <w:sz w:val="28"/>
          <w:szCs w:val="28"/>
        </w:rPr>
        <w:t xml:space="preserve">V/v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điều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chỉnh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xét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tốt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nghiệp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dự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kiến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tháng</w:t>
      </w:r>
      <w:proofErr w:type="spellEnd"/>
      <w:r w:rsidR="005B434F">
        <w:rPr>
          <w:rFonts w:ascii="Times New Roman" w:hAnsi="Times New Roman" w:cs="Times New Roman"/>
          <w:i/>
          <w:sz w:val="28"/>
          <w:szCs w:val="28"/>
        </w:rPr>
        <w:t xml:space="preserve"> 04/2015</w:t>
      </w:r>
    </w:p>
    <w:p w:rsidR="00822F5C" w:rsidRDefault="00822F5C" w:rsidP="00822F5C">
      <w:pPr>
        <w:spacing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>Kính</w:t>
      </w:r>
      <w:proofErr w:type="spellEnd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>gửi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0B02">
        <w:rPr>
          <w:rFonts w:ascii="Times New Roman" w:hAnsi="Times New Roman" w:cs="Times New Roman"/>
          <w:b/>
          <w:sz w:val="24"/>
          <w:szCs w:val="24"/>
        </w:rPr>
        <w:t>CÁC CƠ SỞ LIÊN KẾT ĐÀO TẠO</w:t>
      </w:r>
    </w:p>
    <w:p w:rsidR="00822F5C" w:rsidRPr="00E5506C" w:rsidRDefault="00822F5C" w:rsidP="00E5506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5506C">
        <w:rPr>
          <w:rFonts w:ascii="Times New Roman" w:hAnsi="Times New Roman" w:cs="Times New Roman"/>
          <w:b/>
          <w:sz w:val="24"/>
          <w:szCs w:val="24"/>
          <w:u w:val="single"/>
        </w:rPr>
        <w:t>ĐIỀU CHỈNH ĐIỂM</w:t>
      </w:r>
      <w:r w:rsidRPr="00E5506C">
        <w:rPr>
          <w:rFonts w:ascii="Times New Roman" w:hAnsi="Times New Roman" w:cs="Times New Roman"/>
          <w:b/>
          <w:sz w:val="24"/>
          <w:szCs w:val="24"/>
        </w:rPr>
        <w:t>:</w:t>
      </w:r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2F5C" w:rsidRDefault="00822F5C" w:rsidP="00822F5C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738B9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đợt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06C">
        <w:rPr>
          <w:rFonts w:ascii="Times New Roman" w:hAnsi="Times New Roman" w:cs="Times New Roman"/>
          <w:b/>
          <w:sz w:val="26"/>
          <w:szCs w:val="26"/>
        </w:rPr>
        <w:t>xét</w:t>
      </w:r>
      <w:proofErr w:type="spellEnd"/>
      <w:r w:rsidRPr="00E5506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5506C">
        <w:rPr>
          <w:rFonts w:ascii="Times New Roman" w:hAnsi="Times New Roman" w:cs="Times New Roman"/>
          <w:b/>
          <w:sz w:val="26"/>
          <w:szCs w:val="26"/>
        </w:rPr>
        <w:t>tốt</w:t>
      </w:r>
      <w:proofErr w:type="spellEnd"/>
      <w:r w:rsidRPr="00E5506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5506C">
        <w:rPr>
          <w:rFonts w:ascii="Times New Roman" w:hAnsi="Times New Roman" w:cs="Times New Roman"/>
          <w:b/>
          <w:sz w:val="26"/>
          <w:szCs w:val="26"/>
        </w:rPr>
        <w:t>nghiệp</w:t>
      </w:r>
      <w:proofErr w:type="spellEnd"/>
      <w:r w:rsidRPr="00E5506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5506C" w:rsidRPr="00E5506C">
        <w:rPr>
          <w:rFonts w:ascii="Times New Roman" w:hAnsi="Times New Roman" w:cs="Times New Roman"/>
          <w:b/>
          <w:sz w:val="26"/>
          <w:szCs w:val="26"/>
        </w:rPr>
        <w:t>chính</w:t>
      </w:r>
      <w:proofErr w:type="spellEnd"/>
      <w:r w:rsidR="00E5506C" w:rsidRPr="00E5506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5506C" w:rsidRPr="00E5506C">
        <w:rPr>
          <w:rFonts w:ascii="Times New Roman" w:hAnsi="Times New Roman" w:cs="Times New Roman"/>
          <w:b/>
          <w:sz w:val="26"/>
          <w:szCs w:val="26"/>
        </w:rPr>
        <w:t>thức</w:t>
      </w:r>
      <w:proofErr w:type="spellEnd"/>
      <w:r w:rsidR="00E5506C" w:rsidRPr="00E5506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5506C" w:rsidRPr="00E5506C">
        <w:rPr>
          <w:rFonts w:ascii="Times New Roman" w:hAnsi="Times New Roman" w:cs="Times New Roman"/>
          <w:b/>
          <w:sz w:val="26"/>
          <w:szCs w:val="26"/>
        </w:rPr>
        <w:t>ngày</w:t>
      </w:r>
      <w:proofErr w:type="spellEnd"/>
      <w:r w:rsidR="00E5506C" w:rsidRPr="00E5506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5506C">
        <w:rPr>
          <w:rFonts w:ascii="Times New Roman" w:hAnsi="Times New Roman" w:cs="Times New Roman"/>
          <w:b/>
          <w:sz w:val="26"/>
          <w:szCs w:val="26"/>
        </w:rPr>
        <w:t>22/04/2015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B05" w:rsidRPr="00D738B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CA2B05"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2F5C" w:rsidRDefault="00822F5C" w:rsidP="00822F5C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nợ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mã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kèm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đơn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xin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thay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thế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môn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học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đã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được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duyệt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ĐT KCQ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>.</w:t>
      </w:r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2F5C" w:rsidRDefault="00822F5C" w:rsidP="00822F5C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sót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nghị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bảng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lưu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photo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kèm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22F5C" w:rsidRPr="00D738B9" w:rsidRDefault="00822F5C" w:rsidP="00822F5C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Hạn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chót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đến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D738B9">
        <w:rPr>
          <w:rFonts w:ascii="Times New Roman" w:hAnsi="Times New Roman" w:cs="Times New Roman"/>
          <w:b/>
          <w:sz w:val="24"/>
          <w:szCs w:val="24"/>
        </w:rPr>
        <w:t>/0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D738B9">
        <w:rPr>
          <w:rFonts w:ascii="Times New Roman" w:hAnsi="Times New Roman" w:cs="Times New Roman"/>
          <w:b/>
          <w:sz w:val="24"/>
          <w:szCs w:val="24"/>
        </w:rPr>
        <w:t>/2015</w:t>
      </w:r>
      <w:r w:rsidRPr="00D738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đợt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sung </w:t>
      </w:r>
      <w:proofErr w:type="spellStart"/>
      <w:r>
        <w:rPr>
          <w:rFonts w:ascii="Times New Roman" w:hAnsi="Times New Roman" w:cs="Times New Roman"/>
          <w:sz w:val="24"/>
          <w:szCs w:val="24"/>
        </w:rPr>
        <w:t>tháng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07/2015.</w:t>
      </w:r>
    </w:p>
    <w:p w:rsidR="00E5506C" w:rsidRPr="00E5506C" w:rsidRDefault="00E5506C" w:rsidP="00E5506C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06C">
        <w:rPr>
          <w:rFonts w:ascii="Times New Roman" w:hAnsi="Times New Roman" w:cs="Times New Roman"/>
          <w:b/>
          <w:sz w:val="24"/>
          <w:szCs w:val="24"/>
          <w:u w:val="single"/>
        </w:rPr>
        <w:t>THÔNG TIN XÉT TỐT NGHIỆP:</w:t>
      </w:r>
      <w:r w:rsidR="00822F5C" w:rsidRPr="00E550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2F5C" w:rsidRPr="00E5506C" w:rsidRDefault="00E5506C" w:rsidP="00822F5C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506C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06C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06C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06C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22/04/2015.</w:t>
      </w:r>
    </w:p>
    <w:p w:rsidR="00A6074B" w:rsidRDefault="00A6074B" w:rsidP="00822F5C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6074B" w:rsidRDefault="00A6074B" w:rsidP="00A6074B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6074B" w:rsidRDefault="00A6074B" w:rsidP="00A6074B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="00A5436E">
        <w:rPr>
          <w:rFonts w:ascii="Times New Roman" w:hAnsi="Times New Roman" w:cs="Times New Roman"/>
          <w:sz w:val="24"/>
          <w:szCs w:val="24"/>
        </w:rPr>
        <w:t>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luật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22B19" w:rsidRDefault="00A6074B" w:rsidP="00A6074B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nợ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phí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>.</w:t>
      </w:r>
    </w:p>
    <w:p w:rsidR="00A6074B" w:rsidRPr="00E5506C" w:rsidRDefault="00A6074B" w:rsidP="00A6074B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đầy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ĐH SPKT TP.HCM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15/04/2015 (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trễ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hạn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E5506C" w:rsidRDefault="00A6074B" w:rsidP="00CA2B05">
      <w:pPr>
        <w:pStyle w:val="ListParagraph"/>
        <w:numPr>
          <w:ilvl w:val="0"/>
          <w:numId w:val="8"/>
        </w:numPr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Giấy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tạm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5506C" w:rsidRPr="00E5506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E5506C" w:rsidRP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 w:rsidRPr="00E5506C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E5506C" w:rsidRPr="00E5506C">
        <w:rPr>
          <w:rFonts w:ascii="Times New Roman" w:hAnsi="Times New Roman" w:cs="Times New Roman"/>
          <w:sz w:val="24"/>
          <w:szCs w:val="24"/>
        </w:rPr>
        <w:t xml:space="preserve"> 18/05/2015</w:t>
      </w:r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liện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giấy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r w:rsidR="00C628ED">
        <w:rPr>
          <w:rFonts w:ascii="Times New Roman" w:hAnsi="Times New Roman" w:cs="Times New Roman"/>
          <w:sz w:val="24"/>
          <w:szCs w:val="24"/>
        </w:rPr>
        <w:t xml:space="preserve">TT +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r w:rsidR="00C628ED">
        <w:rPr>
          <w:rFonts w:ascii="Times New Roman" w:hAnsi="Times New Roman" w:cs="Times New Roman"/>
          <w:sz w:val="24"/>
          <w:szCs w:val="24"/>
        </w:rPr>
        <w:t>CSLK</w:t>
      </w:r>
      <w:r w:rsidR="00E5506C">
        <w:rPr>
          <w:rFonts w:ascii="Times New Roman" w:hAnsi="Times New Roman" w:cs="Times New Roman"/>
          <w:sz w:val="24"/>
          <w:szCs w:val="24"/>
        </w:rPr>
        <w:t>.</w:t>
      </w:r>
      <w:r w:rsidR="00E5506C" w:rsidRPr="00E550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2B19" w:rsidRPr="00222B19" w:rsidRDefault="00222B19" w:rsidP="00A6485C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2B19">
        <w:rPr>
          <w:rFonts w:ascii="Times New Roman" w:hAnsi="Times New Roman" w:cs="Times New Roman"/>
          <w:b/>
          <w:i/>
          <w:sz w:val="24"/>
          <w:szCs w:val="24"/>
          <w:u w:val="single"/>
        </w:rPr>
        <w:t>Ghi</w:t>
      </w:r>
      <w:proofErr w:type="spellEnd"/>
      <w:r w:rsidRPr="00222B1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222B19">
        <w:rPr>
          <w:rFonts w:ascii="Times New Roman" w:hAnsi="Times New Roman" w:cs="Times New Roman"/>
          <w:b/>
          <w:i/>
          <w:sz w:val="24"/>
          <w:szCs w:val="24"/>
          <w:u w:val="single"/>
        </w:rPr>
        <w:t>chú</w:t>
      </w:r>
      <w:proofErr w:type="spellEnd"/>
      <w:r w:rsidRPr="00222B19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P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B1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B1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B1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B19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B19">
        <w:rPr>
          <w:rFonts w:ascii="Times New Roman" w:hAnsi="Times New Roman" w:cs="Times New Roman"/>
          <w:sz w:val="24"/>
          <w:szCs w:val="24"/>
        </w:rPr>
        <w:t>xem</w:t>
      </w:r>
      <w:proofErr w:type="spellEnd"/>
      <w:r w:rsidRP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B19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222B19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222B19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B1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B19">
        <w:rPr>
          <w:rFonts w:ascii="Times New Roman" w:hAnsi="Times New Roman" w:cs="Times New Roman"/>
          <w:sz w:val="24"/>
          <w:szCs w:val="24"/>
        </w:rPr>
        <w:t>c</w:t>
      </w:r>
      <w:r w:rsidR="00A5436E">
        <w:rPr>
          <w:rFonts w:ascii="Times New Roman" w:hAnsi="Times New Roman" w:cs="Times New Roman"/>
          <w:sz w:val="24"/>
          <w:szCs w:val="24"/>
        </w:rPr>
        <w:t>ơ</w:t>
      </w:r>
      <w:proofErr w:type="spellEnd"/>
      <w:r w:rsidRP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B1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B1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B1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B19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B19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B19">
        <w:rPr>
          <w:rFonts w:ascii="Times New Roman" w:hAnsi="Times New Roman" w:cs="Times New Roman"/>
          <w:sz w:val="24"/>
          <w:szCs w:val="24"/>
        </w:rPr>
        <w:t>trang</w:t>
      </w:r>
      <w:proofErr w:type="spellEnd"/>
      <w:r w:rsidRPr="00222B19">
        <w:rPr>
          <w:rFonts w:ascii="Times New Roman" w:hAnsi="Times New Roman" w:cs="Times New Roman"/>
          <w:sz w:val="24"/>
          <w:szCs w:val="24"/>
        </w:rPr>
        <w:t xml:space="preserve"> web </w:t>
      </w:r>
      <w:proofErr w:type="spellStart"/>
      <w:r w:rsidRPr="00222B1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B19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B19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B19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B1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B19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B19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222B19">
        <w:rPr>
          <w:rFonts w:ascii="Times New Roman" w:hAnsi="Times New Roman" w:cs="Times New Roman"/>
          <w:sz w:val="24"/>
          <w:szCs w:val="24"/>
        </w:rPr>
        <w:t>:</w:t>
      </w:r>
    </w:p>
    <w:p w:rsidR="00222B19" w:rsidRPr="00222B19" w:rsidRDefault="00A36112" w:rsidP="00A6485C">
      <w:pPr>
        <w:spacing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hyperlink r:id="rId6" w:history="1">
        <w:r w:rsidR="00222B19" w:rsidRPr="00222B19">
          <w:rPr>
            <w:rStyle w:val="Hyperlink"/>
            <w:rFonts w:ascii="Times New Roman" w:hAnsi="Times New Roman" w:cs="Times New Roman"/>
            <w:sz w:val="24"/>
            <w:szCs w:val="24"/>
          </w:rPr>
          <w:t>http://nmo.hcmute.edu.vn/</w:t>
        </w:r>
      </w:hyperlink>
      <w:r w:rsidR="00222B19" w:rsidRPr="00222B1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22B19" w:rsidRPr="00222B19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222B19" w:rsidRPr="00222B19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="00222B19" w:rsidRPr="00222B1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222B19" w:rsidRP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 w:rsidRPr="00222B1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222B19" w:rsidRPr="00222B1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222B19" w:rsidRPr="00222B19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222B19" w:rsidRPr="00222B19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222B19" w:rsidRPr="00222B19">
          <w:rPr>
            <w:rStyle w:val="Hyperlink"/>
            <w:rFonts w:ascii="Times New Roman" w:hAnsi="Times New Roman" w:cs="Times New Roman"/>
            <w:sz w:val="24"/>
            <w:szCs w:val="24"/>
          </w:rPr>
          <w:t>https://www.facebook.com/daotaokhongchinhquy</w:t>
        </w:r>
      </w:hyperlink>
    </w:p>
    <w:p w:rsidR="00822F5C" w:rsidRDefault="00822F5C" w:rsidP="00CA2B0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chào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8"/>
        <w:gridCol w:w="5058"/>
      </w:tblGrid>
      <w:tr w:rsidR="00822F5C" w:rsidTr="00385C01">
        <w:tc>
          <w:tcPr>
            <w:tcW w:w="5058" w:type="dxa"/>
          </w:tcPr>
          <w:p w:rsidR="00822F5C" w:rsidRDefault="00822F5C" w:rsidP="00CA2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22F5C" w:rsidRDefault="00822F5C" w:rsidP="00CA2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2F5C" w:rsidRDefault="00822F5C" w:rsidP="00CA2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P.ĐTKCQ.</w:t>
            </w:r>
          </w:p>
        </w:tc>
        <w:tc>
          <w:tcPr>
            <w:tcW w:w="5058" w:type="dxa"/>
          </w:tcPr>
          <w:p w:rsidR="00822F5C" w:rsidRDefault="00822F5C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TL. HIỆU TRƯỞNG</w:t>
            </w:r>
          </w:p>
          <w:p w:rsidR="00822F5C" w:rsidRDefault="00822F5C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TP. ĐÀO TẠO KHÔNG CHÍNH QUY</w:t>
            </w:r>
          </w:p>
          <w:p w:rsidR="00256D0D" w:rsidRPr="008544A7" w:rsidRDefault="00256D0D" w:rsidP="00CA2B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44A7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8544A7">
              <w:rPr>
                <w:rFonts w:ascii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8544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44A7">
              <w:rPr>
                <w:rFonts w:ascii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8544A7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256D0D" w:rsidRDefault="00256D0D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GVC.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Tấn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Quốc</w:t>
            </w:r>
            <w:proofErr w:type="spellEnd"/>
          </w:p>
        </w:tc>
      </w:tr>
    </w:tbl>
    <w:p w:rsidR="009C472B" w:rsidRDefault="009C472B" w:rsidP="00CA2B05">
      <w:pPr>
        <w:rPr>
          <w:rFonts w:ascii="Times New Roman" w:hAnsi="Times New Roman" w:cs="Times New Roman"/>
          <w:sz w:val="24"/>
          <w:szCs w:val="24"/>
        </w:rPr>
      </w:pPr>
    </w:p>
    <w:sectPr w:rsidR="009C472B" w:rsidSect="00CA2B05">
      <w:pgSz w:w="12240" w:h="15840"/>
      <w:pgMar w:top="454" w:right="567" w:bottom="454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0ADE"/>
    <w:multiLevelType w:val="hybridMultilevel"/>
    <w:tmpl w:val="89783312"/>
    <w:lvl w:ilvl="0" w:tplc="8FE8453C">
      <w:start w:val="1"/>
      <w:numFmt w:val="decimal"/>
      <w:lvlText w:val="%1."/>
      <w:lvlJc w:val="left"/>
      <w:pPr>
        <w:ind w:left="786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C6278A7"/>
    <w:multiLevelType w:val="hybridMultilevel"/>
    <w:tmpl w:val="075CD11C"/>
    <w:lvl w:ilvl="0" w:tplc="ADC4C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C43298"/>
    <w:multiLevelType w:val="hybridMultilevel"/>
    <w:tmpl w:val="AF32A02A"/>
    <w:lvl w:ilvl="0" w:tplc="ADC4C8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2FF2E0D"/>
    <w:multiLevelType w:val="hybridMultilevel"/>
    <w:tmpl w:val="D94A8322"/>
    <w:lvl w:ilvl="0" w:tplc="ADC4C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7B3C67"/>
    <w:multiLevelType w:val="hybridMultilevel"/>
    <w:tmpl w:val="3D64995C"/>
    <w:lvl w:ilvl="0" w:tplc="0FF81E1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025BDA"/>
    <w:multiLevelType w:val="hybridMultilevel"/>
    <w:tmpl w:val="27205FAC"/>
    <w:lvl w:ilvl="0" w:tplc="FBDA6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B54C18"/>
    <w:multiLevelType w:val="hybridMultilevel"/>
    <w:tmpl w:val="2D706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E943F8"/>
    <w:multiLevelType w:val="hybridMultilevel"/>
    <w:tmpl w:val="A38252D8"/>
    <w:lvl w:ilvl="0" w:tplc="2BD84656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427427D"/>
    <w:multiLevelType w:val="hybridMultilevel"/>
    <w:tmpl w:val="104C8714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76A57AE8"/>
    <w:multiLevelType w:val="hybridMultilevel"/>
    <w:tmpl w:val="4CAE0672"/>
    <w:lvl w:ilvl="0" w:tplc="ADC4C8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3"/>
  </w:num>
  <w:num w:numId="7">
    <w:abstractNumId w:val="1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119DF"/>
    <w:rsid w:val="00001C65"/>
    <w:rsid w:val="00032B50"/>
    <w:rsid w:val="00053895"/>
    <w:rsid w:val="000873C1"/>
    <w:rsid w:val="000C47E3"/>
    <w:rsid w:val="000E0ADF"/>
    <w:rsid w:val="0013157E"/>
    <w:rsid w:val="001328D6"/>
    <w:rsid w:val="0014250C"/>
    <w:rsid w:val="00155DC4"/>
    <w:rsid w:val="0017018D"/>
    <w:rsid w:val="00170293"/>
    <w:rsid w:val="00170C5C"/>
    <w:rsid w:val="001828B5"/>
    <w:rsid w:val="001A7B7D"/>
    <w:rsid w:val="001B6B26"/>
    <w:rsid w:val="001C0853"/>
    <w:rsid w:val="001C165D"/>
    <w:rsid w:val="001C62C2"/>
    <w:rsid w:val="00222B19"/>
    <w:rsid w:val="00226632"/>
    <w:rsid w:val="00244A13"/>
    <w:rsid w:val="00256D0D"/>
    <w:rsid w:val="002624FE"/>
    <w:rsid w:val="00291D00"/>
    <w:rsid w:val="002D77C4"/>
    <w:rsid w:val="00306D7E"/>
    <w:rsid w:val="00310D58"/>
    <w:rsid w:val="00321946"/>
    <w:rsid w:val="00343710"/>
    <w:rsid w:val="00343BCF"/>
    <w:rsid w:val="003469EE"/>
    <w:rsid w:val="0035183B"/>
    <w:rsid w:val="003574EB"/>
    <w:rsid w:val="003A2A5F"/>
    <w:rsid w:val="003B0D83"/>
    <w:rsid w:val="003D386D"/>
    <w:rsid w:val="003D567A"/>
    <w:rsid w:val="003F3993"/>
    <w:rsid w:val="003F526B"/>
    <w:rsid w:val="004240C6"/>
    <w:rsid w:val="00437F36"/>
    <w:rsid w:val="0045584B"/>
    <w:rsid w:val="00474C31"/>
    <w:rsid w:val="004A2156"/>
    <w:rsid w:val="004A6293"/>
    <w:rsid w:val="004B735A"/>
    <w:rsid w:val="004F30A1"/>
    <w:rsid w:val="0053337F"/>
    <w:rsid w:val="00570FAD"/>
    <w:rsid w:val="005A6A8E"/>
    <w:rsid w:val="005B434F"/>
    <w:rsid w:val="005C71B3"/>
    <w:rsid w:val="005E70D7"/>
    <w:rsid w:val="00605047"/>
    <w:rsid w:val="006367D7"/>
    <w:rsid w:val="00664096"/>
    <w:rsid w:val="006A1418"/>
    <w:rsid w:val="006B484C"/>
    <w:rsid w:val="00720314"/>
    <w:rsid w:val="007302EA"/>
    <w:rsid w:val="00741D40"/>
    <w:rsid w:val="007519AC"/>
    <w:rsid w:val="00754C6F"/>
    <w:rsid w:val="00763B3B"/>
    <w:rsid w:val="00765521"/>
    <w:rsid w:val="00767885"/>
    <w:rsid w:val="007678A9"/>
    <w:rsid w:val="007A234D"/>
    <w:rsid w:val="007B2A1D"/>
    <w:rsid w:val="007B75B6"/>
    <w:rsid w:val="007C6271"/>
    <w:rsid w:val="007D6645"/>
    <w:rsid w:val="008119DF"/>
    <w:rsid w:val="0082065C"/>
    <w:rsid w:val="00822F5C"/>
    <w:rsid w:val="008263C1"/>
    <w:rsid w:val="008544A7"/>
    <w:rsid w:val="00860457"/>
    <w:rsid w:val="00890818"/>
    <w:rsid w:val="008D32F3"/>
    <w:rsid w:val="009457F4"/>
    <w:rsid w:val="00945974"/>
    <w:rsid w:val="009467A5"/>
    <w:rsid w:val="009479F1"/>
    <w:rsid w:val="0096345C"/>
    <w:rsid w:val="009645CD"/>
    <w:rsid w:val="00965E41"/>
    <w:rsid w:val="00997C0A"/>
    <w:rsid w:val="009B04B8"/>
    <w:rsid w:val="009C472B"/>
    <w:rsid w:val="009C47F7"/>
    <w:rsid w:val="009D6B5B"/>
    <w:rsid w:val="00A038E3"/>
    <w:rsid w:val="00A1783E"/>
    <w:rsid w:val="00A325AB"/>
    <w:rsid w:val="00A331E1"/>
    <w:rsid w:val="00A36112"/>
    <w:rsid w:val="00A5436E"/>
    <w:rsid w:val="00A6074B"/>
    <w:rsid w:val="00A6485C"/>
    <w:rsid w:val="00A96513"/>
    <w:rsid w:val="00AC3770"/>
    <w:rsid w:val="00AE6869"/>
    <w:rsid w:val="00AF173B"/>
    <w:rsid w:val="00AF2A15"/>
    <w:rsid w:val="00AF6333"/>
    <w:rsid w:val="00B142B9"/>
    <w:rsid w:val="00B54FB6"/>
    <w:rsid w:val="00B61A14"/>
    <w:rsid w:val="00B62937"/>
    <w:rsid w:val="00B960CD"/>
    <w:rsid w:val="00BD2066"/>
    <w:rsid w:val="00C027B0"/>
    <w:rsid w:val="00C42640"/>
    <w:rsid w:val="00C628ED"/>
    <w:rsid w:val="00CA0681"/>
    <w:rsid w:val="00CA2B05"/>
    <w:rsid w:val="00CB34AF"/>
    <w:rsid w:val="00CC7261"/>
    <w:rsid w:val="00D045CD"/>
    <w:rsid w:val="00D2136B"/>
    <w:rsid w:val="00D355F9"/>
    <w:rsid w:val="00D41180"/>
    <w:rsid w:val="00D54317"/>
    <w:rsid w:val="00D56132"/>
    <w:rsid w:val="00D726AF"/>
    <w:rsid w:val="00D738B9"/>
    <w:rsid w:val="00DA0F77"/>
    <w:rsid w:val="00DB5445"/>
    <w:rsid w:val="00DC1D47"/>
    <w:rsid w:val="00DE0B02"/>
    <w:rsid w:val="00E076BE"/>
    <w:rsid w:val="00E42DC5"/>
    <w:rsid w:val="00E44355"/>
    <w:rsid w:val="00E5506C"/>
    <w:rsid w:val="00E63C3C"/>
    <w:rsid w:val="00E84A67"/>
    <w:rsid w:val="00E955D8"/>
    <w:rsid w:val="00EB37A2"/>
    <w:rsid w:val="00EF4D8F"/>
    <w:rsid w:val="00F0522E"/>
    <w:rsid w:val="00F05CB7"/>
    <w:rsid w:val="00F252D8"/>
    <w:rsid w:val="00F80975"/>
    <w:rsid w:val="00FB1452"/>
    <w:rsid w:val="00FB72D3"/>
    <w:rsid w:val="00FC6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  <o:rules v:ext="edit">
        <o:r id="V:Rule3" type="connector" idref="#_x0000_s1035"/>
        <o:r id="V:Rule4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8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19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7F3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27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facebook.com/daotaokhongchinhqu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mo.hcmute.edu.v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E639F4F-2BD0-4D74-A47F-1B160764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TRANCHAU</cp:lastModifiedBy>
  <cp:revision>94</cp:revision>
  <cp:lastPrinted>2015-04-08T03:06:00Z</cp:lastPrinted>
  <dcterms:created xsi:type="dcterms:W3CDTF">2013-01-21T07:28:00Z</dcterms:created>
  <dcterms:modified xsi:type="dcterms:W3CDTF">2015-04-08T03:17:00Z</dcterms:modified>
</cp:coreProperties>
</file>